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6" w:rsidRDefault="00746BF1">
      <w:pPr>
        <w:rPr>
          <w:rFonts w:ascii="Verdana" w:hAnsi="Verdana"/>
          <w:sz w:val="20"/>
          <w:szCs w:val="20"/>
        </w:rPr>
      </w:pPr>
    </w:p>
    <w:p w:rsidR="00FC1028" w:rsidRDefault="00746BF1" w:rsidP="008D3881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Forår 2024</w:t>
      </w:r>
      <w:bookmarkStart w:id="0" w:name="_GoBack"/>
      <w:bookmarkEnd w:id="0"/>
    </w:p>
    <w:p w:rsidR="008D3881" w:rsidRDefault="008D3881">
      <w:pPr>
        <w:rPr>
          <w:rFonts w:ascii="Verdana" w:hAnsi="Verdana"/>
          <w:sz w:val="20"/>
          <w:szCs w:val="20"/>
        </w:rPr>
      </w:pP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8D3881" w:rsidRDefault="008D3881">
      <w:pPr>
        <w:rPr>
          <w:rFonts w:ascii="Verdana" w:hAnsi="Verdana"/>
          <w:sz w:val="20"/>
          <w:szCs w:val="20"/>
        </w:rPr>
      </w:pPr>
    </w:p>
    <w:p w:rsidR="00FC1028" w:rsidRDefault="00FC10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Enhed, A-MED, bestyrelse: _________________________________________</w:t>
      </w:r>
    </w:p>
    <w:p w:rsidR="00FC1028" w:rsidRDefault="00FC1028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FC1028" w:rsidTr="00895B60">
        <w:tc>
          <w:tcPr>
            <w:tcW w:w="2263" w:type="dxa"/>
          </w:tcPr>
          <w:p w:rsidR="00FC1028" w:rsidRDefault="00746BF1" w:rsidP="00746B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Vedr. forslag om:</w:t>
            </w:r>
          </w:p>
        </w:tc>
        <w:tc>
          <w:tcPr>
            <w:tcW w:w="7365" w:type="dxa"/>
          </w:tcPr>
          <w:p w:rsidR="00746BF1" w:rsidRPr="00746BF1" w:rsidRDefault="00746BF1" w:rsidP="00746B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Pr="00746BF1">
              <w:rPr>
                <w:rFonts w:ascii="Verdana" w:hAnsi="Verdana"/>
                <w:sz w:val="20"/>
                <w:szCs w:val="20"/>
              </w:rPr>
              <w:t>enerel takstreduktion for specialtilbud</w:t>
            </w:r>
            <w:r>
              <w:rPr>
                <w:rFonts w:ascii="Verdana" w:hAnsi="Verdana"/>
                <w:sz w:val="20"/>
                <w:szCs w:val="20"/>
              </w:rPr>
              <w:t xml:space="preserve"> gældende fra 1.8.24</w:t>
            </w: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028" w:rsidTr="00895B60">
        <w:tc>
          <w:tcPr>
            <w:tcW w:w="2263" w:type="dxa"/>
          </w:tcPr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65" w:type="dxa"/>
          </w:tcPr>
          <w:p w:rsidR="00FC1028" w:rsidRDefault="00FC1028" w:rsidP="00895B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1028" w:rsidRPr="009F4E96" w:rsidRDefault="00FC1028">
      <w:pPr>
        <w:rPr>
          <w:rFonts w:ascii="Verdana" w:hAnsi="Verdana"/>
          <w:sz w:val="20"/>
          <w:szCs w:val="20"/>
        </w:rPr>
      </w:pPr>
    </w:p>
    <w:sectPr w:rsidR="00FC1028" w:rsidRPr="009F4E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qEPfhWF9AEoJlv7UfW8QyGpaATYREhPicYr/djCF/LrZPOh0cd6B0G+E+EFDt/fm"/>
  </w:docVars>
  <w:rsids>
    <w:rsidRoot w:val="00FC1028"/>
    <w:rsid w:val="00081129"/>
    <w:rsid w:val="000D2367"/>
    <w:rsid w:val="001C3F09"/>
    <w:rsid w:val="00324787"/>
    <w:rsid w:val="00420588"/>
    <w:rsid w:val="006C3A14"/>
    <w:rsid w:val="00702049"/>
    <w:rsid w:val="00746BF1"/>
    <w:rsid w:val="0075657B"/>
    <w:rsid w:val="008C1F5D"/>
    <w:rsid w:val="008D3881"/>
    <w:rsid w:val="009154C8"/>
    <w:rsid w:val="00926695"/>
    <w:rsid w:val="009F4E96"/>
    <w:rsid w:val="00C57775"/>
    <w:rsid w:val="00C705F3"/>
    <w:rsid w:val="00E00DE4"/>
    <w:rsid w:val="00F148D4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A6E60"/>
  <w15:chartTrackingRefBased/>
  <w15:docId w15:val="{F10D6D16-55A6-455D-BD83-634B666F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C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158</Characters>
  <Application>Microsoft Office Word</Application>
  <DocSecurity>0</DocSecurity>
  <Lines>26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Fromseier Petersen</dc:creator>
  <cp:keywords/>
  <dc:description/>
  <cp:lastModifiedBy>Mia Agdrup Rasmussen</cp:lastModifiedBy>
  <cp:revision>3</cp:revision>
  <dcterms:created xsi:type="dcterms:W3CDTF">2024-03-04T19:50:00Z</dcterms:created>
  <dcterms:modified xsi:type="dcterms:W3CDTF">2024-03-04T19:55:00Z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{E2E7A8F5-E001-483A-8A44-E587A2715C20}</vt:lpwstr>
  </property>
</Properties>
</file>