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6" w:rsidRDefault="000D2367">
      <w:pPr>
        <w:rPr>
          <w:rFonts w:ascii="Verdana" w:hAnsi="Verdana"/>
          <w:sz w:val="20"/>
          <w:szCs w:val="20"/>
        </w:rPr>
      </w:pPr>
    </w:p>
    <w:p w:rsidR="00FC1028" w:rsidRDefault="008D3881" w:rsidP="008D388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Budget 2023-2026</w:t>
      </w: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FC1028" w:rsidRDefault="00FC10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Enhed, A-MED, bestyrelse: _________________________________________</w:t>
      </w:r>
    </w:p>
    <w:p w:rsidR="00FC1028" w:rsidRDefault="00FC1028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C1028" w:rsidTr="00895B60">
        <w:tc>
          <w:tcPr>
            <w:tcW w:w="2263" w:type="dxa"/>
          </w:tcPr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Vedr. forslag nr.</w:t>
            </w:r>
            <w:r w:rsidR="008D3881">
              <w:rPr>
                <w:rFonts w:ascii="Verdana" w:hAnsi="Verdana"/>
                <w:sz w:val="20"/>
                <w:szCs w:val="20"/>
              </w:rPr>
              <w:t xml:space="preserve"> og titel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365" w:type="dxa"/>
          </w:tcPr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1028" w:rsidTr="00895B60">
        <w:tc>
          <w:tcPr>
            <w:tcW w:w="2263" w:type="dxa"/>
          </w:tcPr>
          <w:p w:rsidR="00FC1028" w:rsidRDefault="000D2367" w:rsidP="0089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 2 til</w:t>
            </w:r>
          </w:p>
          <w:p w:rsidR="00FC1028" w:rsidRDefault="00926695" w:rsidP="0089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Omlægning af klubområdet </w:t>
            </w: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5" w:type="dxa"/>
          </w:tcPr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1028" w:rsidRPr="009F4E96" w:rsidRDefault="00FC1028">
      <w:pPr>
        <w:rPr>
          <w:rFonts w:ascii="Verdana" w:hAnsi="Verdana"/>
          <w:sz w:val="20"/>
          <w:szCs w:val="20"/>
        </w:rPr>
      </w:pPr>
    </w:p>
    <w:sectPr w:rsidR="00FC1028" w:rsidRPr="009F4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qEPfhWF9AEoJlv7UfW8QyGpaATYREhPicYr/djCF/LrZPOh0cd6B0G+E+EFDt/fm"/>
  </w:docVars>
  <w:rsids>
    <w:rsidRoot w:val="00FC1028"/>
    <w:rsid w:val="00081129"/>
    <w:rsid w:val="000D2367"/>
    <w:rsid w:val="001C3F09"/>
    <w:rsid w:val="00324787"/>
    <w:rsid w:val="00420588"/>
    <w:rsid w:val="006C3A14"/>
    <w:rsid w:val="00702049"/>
    <w:rsid w:val="0075657B"/>
    <w:rsid w:val="008C1F5D"/>
    <w:rsid w:val="008D3881"/>
    <w:rsid w:val="009154C8"/>
    <w:rsid w:val="00926695"/>
    <w:rsid w:val="009F4E96"/>
    <w:rsid w:val="00E00DE4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67C"/>
  <w15:chartTrackingRefBased/>
  <w15:docId w15:val="{F10D6D16-55A6-455D-BD83-634B666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C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154</Characters>
  <Application>Microsoft Office Word</Application>
  <DocSecurity>0</DocSecurity>
  <Lines>25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Fromseier Petersen</dc:creator>
  <cp:keywords/>
  <dc:description/>
  <cp:lastModifiedBy>Maja Fromseier Petersen</cp:lastModifiedBy>
  <cp:revision>2</cp:revision>
  <dcterms:created xsi:type="dcterms:W3CDTF">2022-11-14T13:03:00Z</dcterms:created>
  <dcterms:modified xsi:type="dcterms:W3CDTF">2022-11-14T13:03:00Z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{8ED9240F-10FE-4B5A-B638-173C59A580FC}</vt:lpwstr>
  </property>
</Properties>
</file>